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8513D0" w14:textId="79F9EB51" w:rsidR="000B0E91" w:rsidRDefault="00B84002" w:rsidP="00925BB2">
      <w:pPr>
        <w:pStyle w:val="Titolo1"/>
        <w:jc w:val="center"/>
        <w:rPr>
          <w:rFonts w:asciiTheme="minorHAnsi" w:hAnsiTheme="minorHAnsi" w:cstheme="minorHAnsi"/>
          <w:b/>
          <w:bCs/>
          <w:color w:val="4472C4" w:themeColor="accent1"/>
          <w:sz w:val="28"/>
          <w:szCs w:val="28"/>
        </w:rPr>
      </w:pPr>
      <w:r w:rsidRPr="00925BB2">
        <w:rPr>
          <w:rFonts w:asciiTheme="minorHAnsi" w:hAnsiTheme="minorHAnsi" w:cstheme="minorHAnsi"/>
          <w:b/>
          <w:bCs/>
          <w:color w:val="4472C4" w:themeColor="accent1"/>
          <w:sz w:val="28"/>
          <w:szCs w:val="28"/>
        </w:rPr>
        <w:t>Sono aperte le iscrizioni al corso gratuito di formazione professionale per</w:t>
      </w:r>
    </w:p>
    <w:p w14:paraId="515349D8" w14:textId="07737C9E" w:rsidR="005B6A6A" w:rsidRDefault="005B6A6A" w:rsidP="005B6A6A"/>
    <w:p w14:paraId="35CA35B8" w14:textId="188B7A52" w:rsidR="00C652C2" w:rsidRDefault="00C652C2" w:rsidP="005B6A6A">
      <w:r>
        <w:rPr>
          <w:noProof/>
          <w14:ligatures w14:val="standardContextual"/>
        </w:rPr>
        <w:drawing>
          <wp:inline distT="0" distB="0" distL="0" distR="0" wp14:anchorId="39E05689" wp14:editId="0DD0BBC0">
            <wp:extent cx="6120130" cy="802005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A14E0" w14:textId="77777777" w:rsidR="00C652C2" w:rsidRPr="005B6A6A" w:rsidRDefault="00C652C2" w:rsidP="005B6A6A"/>
    <w:p w14:paraId="0607870E" w14:textId="36536E3F" w:rsidR="00EC3FE8" w:rsidRPr="00925BB2" w:rsidRDefault="00EC3FE8" w:rsidP="00925BB2">
      <w:pPr>
        <w:pStyle w:val="Titolo2"/>
        <w:jc w:val="center"/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</w:pP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D.G.R. n. 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xxx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 del 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gg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/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mm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/</w:t>
      </w:r>
      <w:proofErr w:type="spellStart"/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aaaa</w:t>
      </w:r>
      <w:proofErr w:type="spellEnd"/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 - D.D.S. n. 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xxx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/FOAC del 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gg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/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mm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/</w:t>
      </w:r>
      <w:proofErr w:type="spellStart"/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aaaa</w:t>
      </w:r>
      <w:proofErr w:type="spellEnd"/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 “PR MARCHE FSE PLUS 2021/2027 Asse </w:t>
      </w:r>
      <w:r w:rsidR="002E3180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 “</w:t>
      </w:r>
      <w:r w:rsidR="002E3180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XXXXXXXXXXXXXX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” OS </w:t>
      </w:r>
      <w:r w:rsidR="002E3180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XXXXX 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- Avviso Pubblico </w:t>
      </w:r>
      <w:r w:rsidR="002E3180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XXXXXXXXXXXXXXXXXXXXXXXXXXXXXXXXXXXXXXXXXXXXXXXXXXXXXXXXXXXXXXXXXXXXXXXXXXXX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”</w:t>
      </w:r>
    </w:p>
    <w:p w14:paraId="25C5FC55" w14:textId="2E17B8A8" w:rsidR="00EC3FE8" w:rsidRPr="00925BB2" w:rsidRDefault="00EC3FE8" w:rsidP="00556D47">
      <w:pPr>
        <w:pStyle w:val="Titolo3"/>
        <w:ind w:firstLine="708"/>
        <w:jc w:val="center"/>
        <w:rPr>
          <w:b/>
          <w:bCs/>
          <w:sz w:val="22"/>
          <w:szCs w:val="22"/>
        </w:rPr>
      </w:pPr>
      <w:r w:rsidRPr="00925BB2">
        <w:rPr>
          <w:b/>
          <w:bCs/>
          <w:sz w:val="22"/>
          <w:szCs w:val="22"/>
        </w:rPr>
        <w:t xml:space="preserve">Progetto approvato con DDS </w:t>
      </w:r>
      <w:r w:rsidR="00E42553">
        <w:rPr>
          <w:b/>
          <w:bCs/>
          <w:sz w:val="22"/>
          <w:szCs w:val="22"/>
        </w:rPr>
        <w:t>XXXXXXXXXXX</w:t>
      </w:r>
      <w:r w:rsidRPr="00925BB2">
        <w:rPr>
          <w:b/>
          <w:bCs/>
          <w:sz w:val="22"/>
          <w:szCs w:val="22"/>
        </w:rPr>
        <w:t xml:space="preserve"> - Cod. Siform2 </w:t>
      </w:r>
      <w:r w:rsidR="00E42553">
        <w:rPr>
          <w:b/>
          <w:bCs/>
          <w:sz w:val="22"/>
          <w:szCs w:val="22"/>
        </w:rPr>
        <w:t>XXXXXXX</w:t>
      </w:r>
      <w:r w:rsidRPr="00925BB2">
        <w:rPr>
          <w:b/>
          <w:bCs/>
          <w:sz w:val="22"/>
          <w:szCs w:val="22"/>
        </w:rPr>
        <w:t xml:space="preserve"> –</w:t>
      </w:r>
      <w:r w:rsidRPr="00925BB2">
        <w:rPr>
          <w:b/>
          <w:bCs/>
          <w:sz w:val="18"/>
          <w:szCs w:val="18"/>
        </w:rPr>
        <w:t>(</w:t>
      </w:r>
      <w:r w:rsidR="00E42553">
        <w:rPr>
          <w:b/>
          <w:bCs/>
          <w:sz w:val="18"/>
          <w:szCs w:val="18"/>
        </w:rPr>
        <w:t>XXXXXXXXXXXXXXXXXXXXXXXXXXXXXXX</w:t>
      </w:r>
      <w:r w:rsidRPr="00925BB2">
        <w:rPr>
          <w:b/>
          <w:bCs/>
          <w:sz w:val="18"/>
          <w:szCs w:val="18"/>
        </w:rPr>
        <w:t>)</w:t>
      </w:r>
    </w:p>
    <w:p w14:paraId="25E3E995" w14:textId="77777777" w:rsidR="000B0E91" w:rsidRDefault="000B0E91" w:rsidP="000B0E91">
      <w:pPr>
        <w:spacing w:after="0" w:line="240" w:lineRule="auto"/>
        <w:rPr>
          <w:rFonts w:cs="Arial"/>
          <w:b/>
          <w:caps/>
          <w:color w:val="365F91"/>
        </w:rPr>
      </w:pPr>
    </w:p>
    <w:p w14:paraId="1D5A3315" w14:textId="77777777" w:rsidR="000B0E91" w:rsidRDefault="000B0E91" w:rsidP="000B0E91">
      <w:pPr>
        <w:spacing w:after="0" w:line="240" w:lineRule="auto"/>
        <w:rPr>
          <w:rFonts w:cs="Arial"/>
          <w:b/>
          <w:caps/>
          <w:color w:val="365F91"/>
        </w:rPr>
        <w:sectPr w:rsidR="000B0E91">
          <w:headerReference w:type="default" r:id="rId9"/>
          <w:footerReference w:type="default" r:id="rId10"/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02F7A3A1" w14:textId="77777777" w:rsidR="000B0E91" w:rsidRDefault="000B0E91" w:rsidP="000B0E91">
      <w:pPr>
        <w:spacing w:after="0" w:line="240" w:lineRule="auto"/>
        <w:rPr>
          <w:rFonts w:cs="Arial"/>
          <w:b/>
          <w:caps/>
          <w:color w:val="365F91"/>
        </w:rPr>
      </w:pPr>
      <w:r>
        <w:rPr>
          <w:rFonts w:cs="Arial"/>
          <w:b/>
          <w:caps/>
          <w:color w:val="365F91"/>
        </w:rPr>
        <w:t>FI</w:t>
      </w:r>
      <w:r w:rsidRPr="008B0693">
        <w:rPr>
          <w:rFonts w:cs="Arial"/>
          <w:b/>
          <w:caps/>
          <w:color w:val="365F91"/>
        </w:rPr>
        <w:t>nalita’ del corso</w:t>
      </w:r>
      <w:r>
        <w:rPr>
          <w:rFonts w:cs="Arial"/>
          <w:b/>
          <w:caps/>
          <w:color w:val="365F91"/>
        </w:rPr>
        <w:t xml:space="preserve"> E FIGURA FORMATA</w:t>
      </w:r>
    </w:p>
    <w:p w14:paraId="712AF8F7" w14:textId="21BAC157" w:rsidR="00925BB2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02A72D21" w14:textId="34213BAF" w:rsidR="00925BB2" w:rsidRDefault="00CB6333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</w:t>
      </w:r>
      <w:r w:rsidR="00925BB2"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5507E660" w14:textId="77777777" w:rsidR="00CB6333" w:rsidRPr="00F82968" w:rsidRDefault="00CB6333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32B062A8" w14:textId="77777777" w:rsidR="000B0E91" w:rsidRPr="008C5275" w:rsidRDefault="000B0E91" w:rsidP="000B0E91">
      <w:pPr>
        <w:spacing w:after="0" w:line="240" w:lineRule="auto"/>
        <w:jc w:val="both"/>
        <w:rPr>
          <w:rFonts w:cs="Arial"/>
          <w:sz w:val="8"/>
          <w:szCs w:val="8"/>
        </w:rPr>
      </w:pPr>
    </w:p>
    <w:p w14:paraId="33C59E53" w14:textId="77777777" w:rsidR="000B0E91" w:rsidRDefault="000B0E91" w:rsidP="000B0E91">
      <w:pPr>
        <w:spacing w:after="0" w:line="240" w:lineRule="auto"/>
        <w:jc w:val="both"/>
        <w:rPr>
          <w:rFonts w:cs="Arial"/>
          <w:b/>
          <w:caps/>
          <w:color w:val="365F91"/>
        </w:rPr>
      </w:pPr>
      <w:r w:rsidRPr="008B0693">
        <w:rPr>
          <w:rFonts w:cs="Arial"/>
          <w:b/>
          <w:caps/>
          <w:color w:val="365F91"/>
        </w:rPr>
        <w:t>DESTINATARI E REQUISITI</w:t>
      </w:r>
    </w:p>
    <w:p w14:paraId="189E15DE" w14:textId="3C7D3FBF" w:rsidR="00925BB2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2C034899" w14:textId="77777777" w:rsidR="00925BB2" w:rsidRPr="00F82968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5CABFEFB" w14:textId="77777777" w:rsidR="00925BB2" w:rsidRPr="00F82968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1FCB6EAF" w14:textId="77777777" w:rsidR="000B0E91" w:rsidRPr="008C5275" w:rsidRDefault="000B0E91" w:rsidP="000B0E91">
      <w:pPr>
        <w:spacing w:after="0" w:line="240" w:lineRule="auto"/>
        <w:jc w:val="both"/>
        <w:rPr>
          <w:rFonts w:cs="Arial"/>
          <w:sz w:val="9"/>
          <w:szCs w:val="9"/>
        </w:rPr>
      </w:pPr>
    </w:p>
    <w:p w14:paraId="5A61F10F" w14:textId="77777777" w:rsidR="000B0E91" w:rsidRDefault="000B0E91" w:rsidP="000B0E91">
      <w:pPr>
        <w:spacing w:after="0" w:line="240" w:lineRule="auto"/>
        <w:rPr>
          <w:rFonts w:cs="Arial"/>
          <w:b/>
          <w:caps/>
          <w:color w:val="365F91"/>
        </w:rPr>
      </w:pPr>
      <w:r>
        <w:rPr>
          <w:rFonts w:cs="Arial"/>
          <w:b/>
          <w:caps/>
          <w:color w:val="365F91"/>
        </w:rPr>
        <w:t>SINTESI DEL PROGRAMMA DIDATTICO</w:t>
      </w:r>
    </w:p>
    <w:p w14:paraId="14F144F7" w14:textId="34D18586" w:rsidR="000B0E91" w:rsidRDefault="00925BB2" w:rsidP="000B0E91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5F7D6A07" w14:textId="1B0A30BF" w:rsidR="00CB6333" w:rsidRPr="00F82968" w:rsidRDefault="00CB6333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</w:t>
      </w:r>
      <w:r w:rsidR="00925BB2"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74C4690E" w14:textId="77777777" w:rsidR="00925BB2" w:rsidRPr="00F82968" w:rsidRDefault="00925BB2" w:rsidP="000B0E91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06EF6836" w14:textId="77777777" w:rsidR="000B0E91" w:rsidRPr="008C5275" w:rsidRDefault="000B0E91" w:rsidP="000B0E91">
      <w:pPr>
        <w:autoSpaceDE w:val="0"/>
        <w:autoSpaceDN w:val="0"/>
        <w:adjustRightInd w:val="0"/>
        <w:spacing w:after="0" w:line="240" w:lineRule="auto"/>
        <w:rPr>
          <w:rFonts w:cs="Arial"/>
          <w:sz w:val="9"/>
          <w:szCs w:val="9"/>
        </w:rPr>
      </w:pPr>
    </w:p>
    <w:p w14:paraId="297DA71A" w14:textId="77777777" w:rsidR="000B0E91" w:rsidRDefault="000B0E91" w:rsidP="000B0E91">
      <w:pPr>
        <w:spacing w:after="0" w:line="240" w:lineRule="auto"/>
        <w:rPr>
          <w:rFonts w:cs="Arial"/>
          <w:b/>
          <w:caps/>
          <w:color w:val="365F91"/>
        </w:rPr>
      </w:pPr>
      <w:r w:rsidRPr="008B0693">
        <w:rPr>
          <w:rFonts w:cs="Arial"/>
          <w:b/>
          <w:caps/>
          <w:color w:val="365F91"/>
        </w:rPr>
        <w:t>durATA E MODALITA’ DI SVOLGIMENTO</w:t>
      </w:r>
    </w:p>
    <w:p w14:paraId="7F53E629" w14:textId="1FB4763A" w:rsidR="00925BB2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  <w:r w:rsidR="00CB6333">
        <w:rPr>
          <w:rFonts w:cs="Arial"/>
          <w:sz w:val="16"/>
          <w:szCs w:val="16"/>
        </w:rPr>
        <w:t xml:space="preserve">                </w:t>
      </w:r>
      <w:r>
        <w:rPr>
          <w:rFonts w:cs="Arial"/>
          <w:sz w:val="16"/>
          <w:szCs w:val="16"/>
        </w:rPr>
        <w:t>xxxxxxxxxxxxxxxxxxxxxxxxxxxxxxxxxxxxxxxxxxxxxxxxxxxxxxxxxxxxxxxx</w:t>
      </w:r>
      <w:r w:rsidR="00AD28C3">
        <w:rPr>
          <w:rFonts w:cs="Arial"/>
          <w:sz w:val="16"/>
          <w:szCs w:val="16"/>
        </w:rPr>
        <w:t xml:space="preserve">                            </w:t>
      </w:r>
    </w:p>
    <w:p w14:paraId="1B3A4AB8" w14:textId="77777777" w:rsidR="00925BB2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2DBC7675" w14:textId="77777777" w:rsidR="00925BB2" w:rsidRPr="00F82968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3B5E9D27" w14:textId="70FCD657" w:rsidR="002E3180" w:rsidRPr="00AD28C3" w:rsidRDefault="002E3180" w:rsidP="00CB6333">
      <w:pPr>
        <w:spacing w:after="0" w:line="240" w:lineRule="auto"/>
        <w:rPr>
          <w:rFonts w:cs="Arial"/>
          <w:b/>
          <w:caps/>
          <w:color w:val="365F91"/>
          <w:sz w:val="16"/>
          <w:szCs w:val="16"/>
        </w:rPr>
      </w:pPr>
    </w:p>
    <w:p w14:paraId="2EFB00D8" w14:textId="59A573F6" w:rsidR="000B0E91" w:rsidRPr="008B0693" w:rsidRDefault="000B0E91" w:rsidP="000B0E91">
      <w:pPr>
        <w:spacing w:after="0" w:line="240" w:lineRule="auto"/>
        <w:rPr>
          <w:rFonts w:cs="Arial"/>
          <w:b/>
          <w:caps/>
          <w:color w:val="365F91"/>
        </w:rPr>
      </w:pPr>
      <w:r w:rsidRPr="008B0693">
        <w:rPr>
          <w:rFonts w:cs="Arial"/>
          <w:b/>
          <w:caps/>
          <w:color w:val="365F91"/>
        </w:rPr>
        <w:t>PRESENTAZIONE DELLE DOMANDE</w:t>
      </w:r>
    </w:p>
    <w:p w14:paraId="32193029" w14:textId="1C2BBDA0" w:rsidR="00925BB2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  <w:r w:rsidRPr="00925BB2">
        <w:rPr>
          <w:rFonts w:cs="Arial"/>
          <w:sz w:val="16"/>
          <w:szCs w:val="16"/>
        </w:rPr>
        <w:t xml:space="preserve"> </w:t>
      </w: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50B1BF76" w14:textId="0B595D94" w:rsidR="00925BB2" w:rsidRPr="00F82968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74923C64" w14:textId="77777777" w:rsidR="000B0E91" w:rsidRPr="00363FD5" w:rsidRDefault="000B0E91" w:rsidP="000B0E91">
      <w:pPr>
        <w:spacing w:after="0" w:line="240" w:lineRule="auto"/>
        <w:jc w:val="both"/>
        <w:rPr>
          <w:sz w:val="14"/>
          <w:szCs w:val="14"/>
        </w:rPr>
      </w:pPr>
      <w:r w:rsidRPr="008B0693">
        <w:rPr>
          <w:rFonts w:cs="Arial"/>
          <w:b/>
          <w:caps/>
          <w:color w:val="365F91"/>
        </w:rPr>
        <w:t>SELEZIONI</w:t>
      </w:r>
    </w:p>
    <w:p w14:paraId="33BFAF34" w14:textId="36AB8A04" w:rsidR="00925BB2" w:rsidRPr="00F82968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  <w:r w:rsidRPr="00925BB2">
        <w:rPr>
          <w:rFonts w:cs="Arial"/>
          <w:sz w:val="16"/>
          <w:szCs w:val="16"/>
        </w:rPr>
        <w:t xml:space="preserve"> </w:t>
      </w: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46B61B85" w14:textId="5BB12A2B" w:rsidR="00925BB2" w:rsidRPr="00F82968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122CE792" w14:textId="77777777" w:rsidR="000B0E91" w:rsidRPr="006F5FA3" w:rsidRDefault="000B0E91" w:rsidP="000B0E91">
      <w:pPr>
        <w:spacing w:after="0" w:line="240" w:lineRule="auto"/>
        <w:jc w:val="both"/>
        <w:rPr>
          <w:rFonts w:cs="Arial"/>
          <w:sz w:val="12"/>
          <w:szCs w:val="8"/>
        </w:rPr>
      </w:pPr>
    </w:p>
    <w:p w14:paraId="5FBC80B6" w14:textId="77777777" w:rsidR="000B0E91" w:rsidRDefault="000B0E91" w:rsidP="000B0E91">
      <w:pPr>
        <w:spacing w:after="0" w:line="240" w:lineRule="auto"/>
        <w:rPr>
          <w:rFonts w:cs="Arial"/>
          <w:b/>
          <w:caps/>
          <w:color w:val="365F91"/>
        </w:rPr>
      </w:pPr>
      <w:r w:rsidRPr="008B0693">
        <w:rPr>
          <w:rFonts w:cs="Arial"/>
          <w:b/>
          <w:caps/>
          <w:color w:val="365F91"/>
        </w:rPr>
        <w:t xml:space="preserve">TITOLO </w:t>
      </w:r>
      <w:r w:rsidRPr="006B6BF5">
        <w:rPr>
          <w:rFonts w:cs="Arial"/>
          <w:b/>
          <w:caps/>
          <w:color w:val="365F91"/>
        </w:rPr>
        <w:t>RILASCIATO</w:t>
      </w:r>
    </w:p>
    <w:p w14:paraId="6AC318C9" w14:textId="3033FF5B" w:rsidR="00CB6333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  <w:r w:rsidRPr="00925BB2">
        <w:rPr>
          <w:rFonts w:cs="Arial"/>
          <w:sz w:val="16"/>
          <w:szCs w:val="16"/>
        </w:rPr>
        <w:t xml:space="preserve"> </w:t>
      </w: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3430EB5A" w14:textId="77777777" w:rsidR="00CB6333" w:rsidRDefault="00CB6333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21E4F80F" w14:textId="680D0F1E" w:rsidR="00CB6333" w:rsidRDefault="00CB6333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5809F087" w14:textId="105D43D6" w:rsidR="00CB6333" w:rsidRDefault="00CB6333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65002595" w14:textId="77777777" w:rsidR="00CB6333" w:rsidRPr="00F82968" w:rsidRDefault="00CB6333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534AA1B8" w14:textId="167767C5" w:rsidR="00925BB2" w:rsidRPr="00F82968" w:rsidRDefault="00925BB2" w:rsidP="00925BB2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5333BB8D" w14:textId="77777777" w:rsidR="00CB6333" w:rsidRDefault="00CB6333" w:rsidP="00CB6333">
      <w:pPr>
        <w:spacing w:after="0" w:line="240" w:lineRule="auto"/>
        <w:jc w:val="right"/>
        <w:rPr>
          <w:rFonts w:cs="Arial"/>
          <w:color w:val="000000" w:themeColor="text1"/>
          <w:sz w:val="16"/>
          <w:szCs w:val="16"/>
          <w:highlight w:val="yellow"/>
        </w:rPr>
      </w:pPr>
    </w:p>
    <w:p w14:paraId="4D2F9594" w14:textId="77777777" w:rsidR="00CB6333" w:rsidRDefault="00CB6333" w:rsidP="00C652C2">
      <w:pPr>
        <w:spacing w:after="0" w:line="240" w:lineRule="auto"/>
        <w:rPr>
          <w:rFonts w:cs="Arial"/>
          <w:color w:val="000000" w:themeColor="text1"/>
          <w:sz w:val="16"/>
          <w:szCs w:val="16"/>
          <w:highlight w:val="yellow"/>
        </w:rPr>
      </w:pPr>
    </w:p>
    <w:p w14:paraId="125E1BCD" w14:textId="77777777" w:rsidR="00CB6333" w:rsidRDefault="00CB6333" w:rsidP="00CB6333">
      <w:pPr>
        <w:spacing w:after="0" w:line="240" w:lineRule="auto"/>
        <w:jc w:val="right"/>
        <w:rPr>
          <w:rFonts w:cs="Arial"/>
          <w:color w:val="000000" w:themeColor="text1"/>
          <w:sz w:val="16"/>
          <w:szCs w:val="16"/>
          <w:highlight w:val="yellow"/>
        </w:rPr>
      </w:pPr>
    </w:p>
    <w:p w14:paraId="47BD4D32" w14:textId="3E09E1E4" w:rsidR="00CB6333" w:rsidRPr="00AD28C3" w:rsidRDefault="00CB6333" w:rsidP="00CB6333">
      <w:pPr>
        <w:spacing w:after="0" w:line="240" w:lineRule="auto"/>
        <w:jc w:val="right"/>
        <w:rPr>
          <w:rFonts w:cs="Arial"/>
          <w:b/>
          <w:caps/>
          <w:color w:val="365F91"/>
          <w:sz w:val="16"/>
          <w:szCs w:val="16"/>
        </w:rPr>
      </w:pPr>
      <w:r w:rsidRPr="00F10A88">
        <w:rPr>
          <w:rFonts w:cs="Arial"/>
          <w:color w:val="000000" w:themeColor="text1"/>
          <w:sz w:val="16"/>
          <w:szCs w:val="16"/>
        </w:rPr>
        <w:t xml:space="preserve">Data </w:t>
      </w:r>
      <w:r w:rsidRPr="00F10A88">
        <w:rPr>
          <w:rFonts w:cs="Arial"/>
          <w:b/>
          <w:caps/>
          <w:color w:val="000000" w:themeColor="text1"/>
          <w:sz w:val="16"/>
          <w:szCs w:val="16"/>
        </w:rPr>
        <w:t xml:space="preserve">gg/mm/aaaa                           </w:t>
      </w:r>
      <w:r w:rsidRPr="00F10A88">
        <w:rPr>
          <w:rFonts w:cs="Arial"/>
          <w:b/>
          <w:caps/>
          <w:color w:val="365F91"/>
          <w:sz w:val="16"/>
          <w:szCs w:val="16"/>
        </w:rPr>
        <w:t xml:space="preserve">         </w:t>
      </w:r>
      <w:r w:rsidRPr="00F10A88">
        <w:rPr>
          <w:rFonts w:cs="Arial"/>
          <w:color w:val="000000" w:themeColor="text1"/>
          <w:sz w:val="16"/>
          <w:szCs w:val="16"/>
        </w:rPr>
        <w:t>www.regione.marche.it</w:t>
      </w:r>
    </w:p>
    <w:p w14:paraId="1E6EF922" w14:textId="59278AEC" w:rsidR="00EC3FE8" w:rsidRPr="00EC3FE8" w:rsidRDefault="00EC3FE8" w:rsidP="00EC3FE8"/>
    <w:sectPr w:rsidR="00EC3FE8" w:rsidRPr="00EC3FE8" w:rsidSect="000B0E91">
      <w:type w:val="continuous"/>
      <w:pgSz w:w="11906" w:h="16838"/>
      <w:pgMar w:top="1417" w:right="1134" w:bottom="1134" w:left="1134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3681A9" w14:textId="77777777" w:rsidR="005432A1" w:rsidRDefault="005432A1" w:rsidP="003050ED">
      <w:pPr>
        <w:spacing w:after="0" w:line="240" w:lineRule="auto"/>
      </w:pPr>
      <w:r>
        <w:separator/>
      </w:r>
    </w:p>
  </w:endnote>
  <w:endnote w:type="continuationSeparator" w:id="0">
    <w:p w14:paraId="4599E049" w14:textId="77777777" w:rsidR="005432A1" w:rsidRDefault="005432A1" w:rsidP="003050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6B6DF8" w14:textId="1C107401" w:rsidR="000B0E91" w:rsidRDefault="00AD28C3">
    <w:pPr>
      <w:pStyle w:val="Pidipagina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3E3F1870" wp14:editId="481C7189">
              <wp:simplePos x="0" y="0"/>
              <wp:positionH relativeFrom="column">
                <wp:posOffset>5405933</wp:posOffset>
              </wp:positionH>
              <wp:positionV relativeFrom="paragraph">
                <wp:posOffset>0</wp:posOffset>
              </wp:positionV>
              <wp:extent cx="1038758" cy="431597"/>
              <wp:effectExtent l="0" t="0" r="28575" b="26035"/>
              <wp:wrapNone/>
              <wp:docPr id="2" name="Rettango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38758" cy="4315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AF58FAC" w14:textId="77777777" w:rsidR="00AD28C3" w:rsidRPr="00343046" w:rsidRDefault="00AD28C3" w:rsidP="00AD28C3">
                          <w:pPr>
                            <w:jc w:val="center"/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43046"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LOGO ENTE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E3F1870" id="Rettangolo 2" o:spid="_x0000_s1027" style="position:absolute;margin-left:425.65pt;margin-top:0;width:81.8pt;height:3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" fillcolor="white [3212]" strokecolor="#1f3763 [1604]" strokeweight="1pt">
              <v:textbox>
                <w:txbxContent>
                  <w:p w14:paraId="5AF58FAC" w14:textId="77777777" w:rsidR="00AD28C3" w:rsidRPr="00343046" w:rsidRDefault="00AD28C3" w:rsidP="00AD28C3">
                    <w:pPr>
                      <w:jc w:val="center"/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343046"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LOGO ENTE</w:t>
                    </w:r>
                  </w:p>
                </w:txbxContent>
              </v:textbox>
            </v:rect>
          </w:pict>
        </mc:Fallback>
      </mc:AlternateContent>
    </w:r>
    <w:r w:rsidR="000B0E91">
      <w:rPr>
        <w:noProof/>
        <w14:ligatures w14:val="standardContextual"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3711B729" wp14:editId="042001E6">
              <wp:simplePos x="0" y="0"/>
              <wp:positionH relativeFrom="margin">
                <wp:posOffset>178435</wp:posOffset>
              </wp:positionH>
              <wp:positionV relativeFrom="margin">
                <wp:posOffset>9945370</wp:posOffset>
              </wp:positionV>
              <wp:extent cx="5301615" cy="514985"/>
              <wp:effectExtent l="8890" t="14605" r="13970" b="13335"/>
              <wp:wrapSquare wrapText="bothSides"/>
              <wp:docPr id="494056677" name="Casella di test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1615" cy="514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5875">
                        <a:solidFill>
                          <a:srgbClr val="1F497D"/>
                        </a:solidFill>
                        <a:prstDash val="dash"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4B4B91B" w14:textId="77777777" w:rsidR="000B0E91" w:rsidRPr="006F5FA3" w:rsidRDefault="000B0E91" w:rsidP="000B0E91">
                          <w:pPr>
                            <w:spacing w:after="0"/>
                            <w:jc w:val="center"/>
                            <w:rPr>
                              <w:rFonts w:cs="Arial"/>
                              <w:i/>
                              <w:color w:val="365F91"/>
                              <w:szCs w:val="18"/>
                            </w:rPr>
                          </w:pPr>
                          <w:r w:rsidRPr="006F5FA3">
                            <w:rPr>
                              <w:rFonts w:cs="Arial"/>
                              <w:b/>
                              <w:i/>
                              <w:caps/>
                              <w:color w:val="365F91"/>
                              <w:szCs w:val="18"/>
                            </w:rPr>
                            <w:t>P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color w:val="365F91"/>
                              <w:szCs w:val="18"/>
                            </w:rPr>
                            <w:t>er informazioni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caps/>
                              <w:color w:val="365F91"/>
                              <w:szCs w:val="18"/>
                            </w:rPr>
                            <w:t xml:space="preserve">: 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color w:val="365F91"/>
                              <w:szCs w:val="18"/>
                            </w:rPr>
                            <w:t xml:space="preserve">IAL Marche srl – Impresa Sociale </w:t>
                          </w:r>
                        </w:p>
                        <w:p w14:paraId="242DFD21" w14:textId="77777777" w:rsidR="000B0E91" w:rsidRPr="006F5FA3" w:rsidRDefault="000B0E91" w:rsidP="000B0E91">
                          <w:pPr>
                            <w:spacing w:after="0"/>
                            <w:jc w:val="center"/>
                            <w:rPr>
                              <w:rFonts w:cs="Arial"/>
                              <w:i/>
                              <w:szCs w:val="18"/>
                            </w:rPr>
                          </w:pPr>
                          <w:r w:rsidRPr="006F5FA3">
                            <w:rPr>
                              <w:rFonts w:cs="Arial"/>
                              <w:i/>
                              <w:szCs w:val="18"/>
                            </w:rPr>
                            <w:t xml:space="preserve">Tel. 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szCs w:val="18"/>
                            </w:rPr>
                            <w:t>366/8036580</w:t>
                          </w:r>
                          <w:r>
                            <w:rPr>
                              <w:rFonts w:cs="Arial"/>
                              <w:b/>
                              <w:i/>
                              <w:szCs w:val="18"/>
                            </w:rPr>
                            <w:t xml:space="preserve"> - 366/6995168</w:t>
                          </w:r>
                          <w:r w:rsidRPr="006F5FA3">
                            <w:rPr>
                              <w:rFonts w:cs="Arial"/>
                              <w:i/>
                              <w:szCs w:val="18"/>
                            </w:rPr>
                            <w:t xml:space="preserve"> – 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szCs w:val="18"/>
                            </w:rPr>
                            <w:t>071/2814639</w:t>
                          </w:r>
                          <w:r w:rsidRPr="006F5FA3">
                            <w:rPr>
                              <w:rFonts w:cs="Arial"/>
                              <w:i/>
                              <w:szCs w:val="18"/>
                            </w:rPr>
                            <w:t xml:space="preserve">      E-mail: </w:t>
                          </w:r>
                          <w:r w:rsidRPr="0047704C">
                            <w:rPr>
                              <w:rFonts w:cs="Arial"/>
                              <w:i/>
                              <w:szCs w:val="18"/>
                            </w:rPr>
                            <w:t>academy@ialmarche.it</w:t>
                          </w:r>
                        </w:p>
                        <w:p w14:paraId="135496EF" w14:textId="77777777" w:rsidR="000B0E91" w:rsidRPr="00884FFE" w:rsidRDefault="000B0E91" w:rsidP="000B0E91">
                          <w:pPr>
                            <w:rPr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711B729" id="_x0000_t202" coordsize="21600,21600" o:spt="202" path="m,l,21600r21600,l21600,xe">
              <v:stroke joinstyle="miter"/>
              <v:path gradientshapeok="t" o:connecttype="rect"/>
            </v:shapetype>
            <v:shape id="Casella di testo 17" o:spid="_x0000_s1028" type="#_x0000_t202" style="position:absolute;margin-left:14.05pt;margin-top:783.1pt;width:417.45pt;height:40.5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" strokecolor="#1f497d" strokeweight="1.25pt">
              <v:stroke dashstyle="dash"/>
              <v:textbox>
                <w:txbxContent>
                  <w:p w14:paraId="04B4B91B" w14:textId="77777777" w:rsidR="000B0E91" w:rsidRPr="006F5FA3" w:rsidRDefault="000B0E91" w:rsidP="000B0E91">
                    <w:pPr>
                      <w:spacing w:after="0"/>
                      <w:jc w:val="center"/>
                      <w:rPr>
                        <w:rFonts w:cs="Arial"/>
                        <w:i/>
                        <w:color w:val="365F91"/>
                        <w:szCs w:val="18"/>
                      </w:rPr>
                    </w:pPr>
                    <w:r w:rsidRPr="006F5FA3">
                      <w:rPr>
                        <w:rFonts w:cs="Arial"/>
                        <w:b/>
                        <w:i/>
                        <w:caps/>
                        <w:color w:val="365F91"/>
                        <w:szCs w:val="18"/>
                      </w:rPr>
                      <w:t>P</w:t>
                    </w:r>
                    <w:r w:rsidRPr="006F5FA3">
                      <w:rPr>
                        <w:rFonts w:cs="Arial"/>
                        <w:b/>
                        <w:i/>
                        <w:color w:val="365F91"/>
                        <w:szCs w:val="18"/>
                      </w:rPr>
                      <w:t>er informazioni</w:t>
                    </w:r>
                    <w:r w:rsidRPr="006F5FA3">
                      <w:rPr>
                        <w:rFonts w:cs="Arial"/>
                        <w:b/>
                        <w:i/>
                        <w:caps/>
                        <w:color w:val="365F91"/>
                        <w:szCs w:val="18"/>
                      </w:rPr>
                      <w:t xml:space="preserve">: </w:t>
                    </w:r>
                    <w:r w:rsidRPr="006F5FA3">
                      <w:rPr>
                        <w:rFonts w:cs="Arial"/>
                        <w:b/>
                        <w:i/>
                        <w:color w:val="365F91"/>
                        <w:szCs w:val="18"/>
                      </w:rPr>
                      <w:t xml:space="preserve">IAL Marche srl – Impresa Sociale </w:t>
                    </w:r>
                  </w:p>
                  <w:p w14:paraId="242DFD21" w14:textId="77777777" w:rsidR="000B0E91" w:rsidRPr="006F5FA3" w:rsidRDefault="000B0E91" w:rsidP="000B0E91">
                    <w:pPr>
                      <w:spacing w:after="0"/>
                      <w:jc w:val="center"/>
                      <w:rPr>
                        <w:rFonts w:cs="Arial"/>
                        <w:i/>
                        <w:szCs w:val="18"/>
                      </w:rPr>
                    </w:pPr>
                    <w:r w:rsidRPr="006F5FA3">
                      <w:rPr>
                        <w:rFonts w:cs="Arial"/>
                        <w:i/>
                        <w:szCs w:val="18"/>
                      </w:rPr>
                      <w:t xml:space="preserve">Tel. </w:t>
                    </w:r>
                    <w:r w:rsidRPr="006F5FA3">
                      <w:rPr>
                        <w:rFonts w:cs="Arial"/>
                        <w:b/>
                        <w:i/>
                        <w:szCs w:val="18"/>
                      </w:rPr>
                      <w:t>366/8036580</w:t>
                    </w:r>
                    <w:r>
                      <w:rPr>
                        <w:rFonts w:cs="Arial"/>
                        <w:b/>
                        <w:i/>
                        <w:szCs w:val="18"/>
                      </w:rPr>
                      <w:t xml:space="preserve"> - 366/6995168</w:t>
                    </w:r>
                    <w:r w:rsidRPr="006F5FA3">
                      <w:rPr>
                        <w:rFonts w:cs="Arial"/>
                        <w:i/>
                        <w:szCs w:val="18"/>
                      </w:rPr>
                      <w:t xml:space="preserve"> – </w:t>
                    </w:r>
                    <w:r w:rsidRPr="006F5FA3">
                      <w:rPr>
                        <w:rFonts w:cs="Arial"/>
                        <w:b/>
                        <w:i/>
                        <w:szCs w:val="18"/>
                      </w:rPr>
                      <w:t>071/2814639</w:t>
                    </w:r>
                    <w:r w:rsidRPr="006F5FA3">
                      <w:rPr>
                        <w:rFonts w:cs="Arial"/>
                        <w:i/>
                        <w:szCs w:val="18"/>
                      </w:rPr>
                      <w:t xml:space="preserve">      E-mail: </w:t>
                    </w:r>
                    <w:r w:rsidRPr="0047704C">
                      <w:rPr>
                        <w:rFonts w:cs="Arial"/>
                        <w:i/>
                        <w:szCs w:val="18"/>
                      </w:rPr>
                      <w:t>academy@ialmarche.it</w:t>
                    </w:r>
                  </w:p>
                  <w:p w14:paraId="135496EF" w14:textId="77777777" w:rsidR="000B0E91" w:rsidRPr="00884FFE" w:rsidRDefault="000B0E91" w:rsidP="000B0E91">
                    <w:pPr>
                      <w:rPr>
                        <w:szCs w:val="18"/>
                      </w:rPr>
                    </w:pPr>
                  </w:p>
                </w:txbxContent>
              </v:textbox>
              <w10:wrap type="square" anchorx="margin" anchory="margin"/>
            </v:shape>
          </w:pict>
        </mc:Fallback>
      </mc:AlternateContent>
    </w:r>
    <w:r w:rsidR="000B0E91">
      <w:rPr>
        <w:noProof/>
        <w14:ligatures w14:val="standardContextual"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3711B729" wp14:editId="5295A77F">
              <wp:simplePos x="0" y="0"/>
              <wp:positionH relativeFrom="margin">
                <wp:posOffset>178435</wp:posOffset>
              </wp:positionH>
              <wp:positionV relativeFrom="margin">
                <wp:posOffset>9945370</wp:posOffset>
              </wp:positionV>
              <wp:extent cx="5301615" cy="514985"/>
              <wp:effectExtent l="8890" t="14605" r="13970" b="13335"/>
              <wp:wrapSquare wrapText="bothSides"/>
              <wp:docPr id="745967410" name="Casella di testo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1615" cy="514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5875">
                        <a:solidFill>
                          <a:srgbClr val="1F497D"/>
                        </a:solidFill>
                        <a:prstDash val="dash"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693420" w14:textId="77777777" w:rsidR="000B0E91" w:rsidRPr="006F5FA3" w:rsidRDefault="000B0E91" w:rsidP="000B0E91">
                          <w:pPr>
                            <w:spacing w:after="0"/>
                            <w:jc w:val="center"/>
                            <w:rPr>
                              <w:rFonts w:cs="Arial"/>
                              <w:i/>
                              <w:color w:val="365F91"/>
                              <w:szCs w:val="18"/>
                            </w:rPr>
                          </w:pPr>
                          <w:r w:rsidRPr="006F5FA3">
                            <w:rPr>
                              <w:rFonts w:cs="Arial"/>
                              <w:b/>
                              <w:i/>
                              <w:caps/>
                              <w:color w:val="365F91"/>
                              <w:szCs w:val="18"/>
                            </w:rPr>
                            <w:t>P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color w:val="365F91"/>
                              <w:szCs w:val="18"/>
                            </w:rPr>
                            <w:t>er informazioni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caps/>
                              <w:color w:val="365F91"/>
                              <w:szCs w:val="18"/>
                            </w:rPr>
                            <w:t xml:space="preserve">: 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color w:val="365F91"/>
                              <w:szCs w:val="18"/>
                            </w:rPr>
                            <w:t xml:space="preserve">IAL Marche srl – Impresa Sociale </w:t>
                          </w:r>
                        </w:p>
                        <w:p w14:paraId="5401B2AC" w14:textId="77777777" w:rsidR="000B0E91" w:rsidRPr="006F5FA3" w:rsidRDefault="000B0E91" w:rsidP="000B0E91">
                          <w:pPr>
                            <w:spacing w:after="0"/>
                            <w:jc w:val="center"/>
                            <w:rPr>
                              <w:rFonts w:cs="Arial"/>
                              <w:i/>
                              <w:szCs w:val="18"/>
                            </w:rPr>
                          </w:pPr>
                          <w:r w:rsidRPr="006F5FA3">
                            <w:rPr>
                              <w:rFonts w:cs="Arial"/>
                              <w:i/>
                              <w:szCs w:val="18"/>
                            </w:rPr>
                            <w:t xml:space="preserve">Tel. 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szCs w:val="18"/>
                            </w:rPr>
                            <w:t>366/8036580</w:t>
                          </w:r>
                          <w:r>
                            <w:rPr>
                              <w:rFonts w:cs="Arial"/>
                              <w:b/>
                              <w:i/>
                              <w:szCs w:val="18"/>
                            </w:rPr>
                            <w:t xml:space="preserve"> - 366/6995168</w:t>
                          </w:r>
                          <w:r w:rsidRPr="006F5FA3">
                            <w:rPr>
                              <w:rFonts w:cs="Arial"/>
                              <w:i/>
                              <w:szCs w:val="18"/>
                            </w:rPr>
                            <w:t xml:space="preserve"> – 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szCs w:val="18"/>
                            </w:rPr>
                            <w:t>071/2814639</w:t>
                          </w:r>
                          <w:r w:rsidRPr="006F5FA3">
                            <w:rPr>
                              <w:rFonts w:cs="Arial"/>
                              <w:i/>
                              <w:szCs w:val="18"/>
                            </w:rPr>
                            <w:t xml:space="preserve">      E-mail: </w:t>
                          </w:r>
                          <w:r w:rsidRPr="0047704C">
                            <w:rPr>
                              <w:rFonts w:cs="Arial"/>
                              <w:i/>
                              <w:szCs w:val="18"/>
                            </w:rPr>
                            <w:t>academy@ialmarche.it</w:t>
                          </w:r>
                        </w:p>
                        <w:p w14:paraId="603064D9" w14:textId="77777777" w:rsidR="000B0E91" w:rsidRPr="00884FFE" w:rsidRDefault="000B0E91" w:rsidP="000B0E91">
                          <w:pPr>
                            <w:rPr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711B729" id="Casella di testo 15" o:spid="_x0000_s1029" type="#_x0000_t202" style="position:absolute;margin-left:14.05pt;margin-top:783.1pt;width:417.45pt;height:40.5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" strokecolor="#1f497d" strokeweight="1.25pt">
              <v:stroke dashstyle="dash"/>
              <v:textbox>
                <w:txbxContent>
                  <w:p w14:paraId="79693420" w14:textId="77777777" w:rsidR="000B0E91" w:rsidRPr="006F5FA3" w:rsidRDefault="000B0E91" w:rsidP="000B0E91">
                    <w:pPr>
                      <w:spacing w:after="0"/>
                      <w:jc w:val="center"/>
                      <w:rPr>
                        <w:rFonts w:cs="Arial"/>
                        <w:i/>
                        <w:color w:val="365F91"/>
                        <w:szCs w:val="18"/>
                      </w:rPr>
                    </w:pPr>
                    <w:r w:rsidRPr="006F5FA3">
                      <w:rPr>
                        <w:rFonts w:cs="Arial"/>
                        <w:b/>
                        <w:i/>
                        <w:caps/>
                        <w:color w:val="365F91"/>
                        <w:szCs w:val="18"/>
                      </w:rPr>
                      <w:t>P</w:t>
                    </w:r>
                    <w:r w:rsidRPr="006F5FA3">
                      <w:rPr>
                        <w:rFonts w:cs="Arial"/>
                        <w:b/>
                        <w:i/>
                        <w:color w:val="365F91"/>
                        <w:szCs w:val="18"/>
                      </w:rPr>
                      <w:t>er informazioni</w:t>
                    </w:r>
                    <w:r w:rsidRPr="006F5FA3">
                      <w:rPr>
                        <w:rFonts w:cs="Arial"/>
                        <w:b/>
                        <w:i/>
                        <w:caps/>
                        <w:color w:val="365F91"/>
                        <w:szCs w:val="18"/>
                      </w:rPr>
                      <w:t xml:space="preserve">: </w:t>
                    </w:r>
                    <w:r w:rsidRPr="006F5FA3">
                      <w:rPr>
                        <w:rFonts w:cs="Arial"/>
                        <w:b/>
                        <w:i/>
                        <w:color w:val="365F91"/>
                        <w:szCs w:val="18"/>
                      </w:rPr>
                      <w:t xml:space="preserve">IAL Marche srl – Impresa Sociale </w:t>
                    </w:r>
                  </w:p>
                  <w:p w14:paraId="5401B2AC" w14:textId="77777777" w:rsidR="000B0E91" w:rsidRPr="006F5FA3" w:rsidRDefault="000B0E91" w:rsidP="000B0E91">
                    <w:pPr>
                      <w:spacing w:after="0"/>
                      <w:jc w:val="center"/>
                      <w:rPr>
                        <w:rFonts w:cs="Arial"/>
                        <w:i/>
                        <w:szCs w:val="18"/>
                      </w:rPr>
                    </w:pPr>
                    <w:r w:rsidRPr="006F5FA3">
                      <w:rPr>
                        <w:rFonts w:cs="Arial"/>
                        <w:i/>
                        <w:szCs w:val="18"/>
                      </w:rPr>
                      <w:t xml:space="preserve">Tel. </w:t>
                    </w:r>
                    <w:r w:rsidRPr="006F5FA3">
                      <w:rPr>
                        <w:rFonts w:cs="Arial"/>
                        <w:b/>
                        <w:i/>
                        <w:szCs w:val="18"/>
                      </w:rPr>
                      <w:t>366/8036580</w:t>
                    </w:r>
                    <w:r>
                      <w:rPr>
                        <w:rFonts w:cs="Arial"/>
                        <w:b/>
                        <w:i/>
                        <w:szCs w:val="18"/>
                      </w:rPr>
                      <w:t xml:space="preserve"> - 366/6995168</w:t>
                    </w:r>
                    <w:r w:rsidRPr="006F5FA3">
                      <w:rPr>
                        <w:rFonts w:cs="Arial"/>
                        <w:i/>
                        <w:szCs w:val="18"/>
                      </w:rPr>
                      <w:t xml:space="preserve"> – </w:t>
                    </w:r>
                    <w:r w:rsidRPr="006F5FA3">
                      <w:rPr>
                        <w:rFonts w:cs="Arial"/>
                        <w:b/>
                        <w:i/>
                        <w:szCs w:val="18"/>
                      </w:rPr>
                      <w:t>071/2814639</w:t>
                    </w:r>
                    <w:r w:rsidRPr="006F5FA3">
                      <w:rPr>
                        <w:rFonts w:cs="Arial"/>
                        <w:i/>
                        <w:szCs w:val="18"/>
                      </w:rPr>
                      <w:t xml:space="preserve">      E-mail: </w:t>
                    </w:r>
                    <w:r w:rsidRPr="0047704C">
                      <w:rPr>
                        <w:rFonts w:cs="Arial"/>
                        <w:i/>
                        <w:szCs w:val="18"/>
                      </w:rPr>
                      <w:t>academy@ialmarche.it</w:t>
                    </w:r>
                  </w:p>
                  <w:p w14:paraId="603064D9" w14:textId="77777777" w:rsidR="000B0E91" w:rsidRPr="00884FFE" w:rsidRDefault="000B0E91" w:rsidP="000B0E91">
                    <w:pPr>
                      <w:rPr>
                        <w:szCs w:val="18"/>
                      </w:rPr>
                    </w:pPr>
                  </w:p>
                </w:txbxContent>
              </v:textbox>
              <w10:wrap type="square" anchorx="margin" anchory="margin"/>
            </v:shape>
          </w:pict>
        </mc:Fallback>
      </mc:AlternateContent>
    </w:r>
    <w:r w:rsidR="000B0E91">
      <w:rPr>
        <w:noProof/>
        <w14:ligatures w14:val="standardContextual"/>
      </w:rPr>
      <w:drawing>
        <wp:anchor distT="0" distB="0" distL="114300" distR="114300" simplePos="0" relativeHeight="251662336" behindDoc="0" locked="0" layoutInCell="1" allowOverlap="1" wp14:anchorId="3DAC83B3" wp14:editId="7BF23215">
          <wp:simplePos x="0" y="0"/>
          <wp:positionH relativeFrom="column">
            <wp:posOffset>6042660</wp:posOffset>
          </wp:positionH>
          <wp:positionV relativeFrom="paragraph">
            <wp:posOffset>10024110</wp:posOffset>
          </wp:positionV>
          <wp:extent cx="1125220" cy="553720"/>
          <wp:effectExtent l="0" t="0" r="0" b="0"/>
          <wp:wrapNone/>
          <wp:docPr id="1770362042" name="Immagin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5220" cy="55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0E91">
      <w:rPr>
        <w:noProof/>
        <w14:ligatures w14:val="standardContextual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3711B729" wp14:editId="2D97B468">
              <wp:simplePos x="0" y="0"/>
              <wp:positionH relativeFrom="margin">
                <wp:posOffset>178435</wp:posOffset>
              </wp:positionH>
              <wp:positionV relativeFrom="margin">
                <wp:posOffset>9945370</wp:posOffset>
              </wp:positionV>
              <wp:extent cx="5301615" cy="514985"/>
              <wp:effectExtent l="8890" t="14605" r="13970" b="13335"/>
              <wp:wrapSquare wrapText="bothSides"/>
              <wp:docPr id="1040601916" name="Casella di testo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01615" cy="514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5875">
                        <a:solidFill>
                          <a:srgbClr val="1F497D"/>
                        </a:solidFill>
                        <a:prstDash val="dash"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85B4856" w14:textId="77777777" w:rsidR="000B0E91" w:rsidRPr="006F5FA3" w:rsidRDefault="000B0E91" w:rsidP="000B0E91">
                          <w:pPr>
                            <w:spacing w:after="0"/>
                            <w:jc w:val="center"/>
                            <w:rPr>
                              <w:rFonts w:cs="Arial"/>
                              <w:i/>
                              <w:color w:val="365F91"/>
                              <w:szCs w:val="18"/>
                            </w:rPr>
                          </w:pPr>
                          <w:r w:rsidRPr="006F5FA3">
                            <w:rPr>
                              <w:rFonts w:cs="Arial"/>
                              <w:b/>
                              <w:i/>
                              <w:caps/>
                              <w:color w:val="365F91"/>
                              <w:szCs w:val="18"/>
                            </w:rPr>
                            <w:t>P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color w:val="365F91"/>
                              <w:szCs w:val="18"/>
                            </w:rPr>
                            <w:t>er informazioni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caps/>
                              <w:color w:val="365F91"/>
                              <w:szCs w:val="18"/>
                            </w:rPr>
                            <w:t xml:space="preserve">: 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color w:val="365F91"/>
                              <w:szCs w:val="18"/>
                            </w:rPr>
                            <w:t xml:space="preserve">IAL Marche srl – Impresa Sociale </w:t>
                          </w:r>
                        </w:p>
                        <w:p w14:paraId="40F2E6CE" w14:textId="77777777" w:rsidR="000B0E91" w:rsidRPr="006F5FA3" w:rsidRDefault="000B0E91" w:rsidP="000B0E91">
                          <w:pPr>
                            <w:spacing w:after="0"/>
                            <w:jc w:val="center"/>
                            <w:rPr>
                              <w:rFonts w:cs="Arial"/>
                              <w:i/>
                              <w:szCs w:val="18"/>
                            </w:rPr>
                          </w:pPr>
                          <w:r w:rsidRPr="006F5FA3">
                            <w:rPr>
                              <w:rFonts w:cs="Arial"/>
                              <w:i/>
                              <w:szCs w:val="18"/>
                            </w:rPr>
                            <w:t xml:space="preserve">Tel. 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szCs w:val="18"/>
                            </w:rPr>
                            <w:t>366/8036580</w:t>
                          </w:r>
                          <w:r>
                            <w:rPr>
                              <w:rFonts w:cs="Arial"/>
                              <w:b/>
                              <w:i/>
                              <w:szCs w:val="18"/>
                            </w:rPr>
                            <w:t xml:space="preserve"> - 366/6995168</w:t>
                          </w:r>
                          <w:r w:rsidRPr="006F5FA3">
                            <w:rPr>
                              <w:rFonts w:cs="Arial"/>
                              <w:i/>
                              <w:szCs w:val="18"/>
                            </w:rPr>
                            <w:t xml:space="preserve"> – </w:t>
                          </w:r>
                          <w:r w:rsidRPr="006F5FA3">
                            <w:rPr>
                              <w:rFonts w:cs="Arial"/>
                              <w:b/>
                              <w:i/>
                              <w:szCs w:val="18"/>
                            </w:rPr>
                            <w:t>071/2814639</w:t>
                          </w:r>
                          <w:r w:rsidRPr="006F5FA3">
                            <w:rPr>
                              <w:rFonts w:cs="Arial"/>
                              <w:i/>
                              <w:szCs w:val="18"/>
                            </w:rPr>
                            <w:t xml:space="preserve">      E-mail: </w:t>
                          </w:r>
                          <w:r w:rsidRPr="0047704C">
                            <w:rPr>
                              <w:rFonts w:cs="Arial"/>
                              <w:i/>
                              <w:szCs w:val="18"/>
                            </w:rPr>
                            <w:t>academy@ialmarche.it</w:t>
                          </w:r>
                        </w:p>
                        <w:p w14:paraId="418D4554" w14:textId="77777777" w:rsidR="000B0E91" w:rsidRPr="00884FFE" w:rsidRDefault="000B0E91" w:rsidP="000B0E91">
                          <w:pPr>
                            <w:rPr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711B729" id="Casella di testo 13" o:spid="_x0000_s1030" type="#_x0000_t202" style="position:absolute;margin-left:14.05pt;margin-top:783.1pt;width:417.45pt;height:40.5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" strokecolor="#1f497d" strokeweight="1.25pt">
              <v:stroke dashstyle="dash"/>
              <v:textbox>
                <w:txbxContent>
                  <w:p w14:paraId="585B4856" w14:textId="77777777" w:rsidR="000B0E91" w:rsidRPr="006F5FA3" w:rsidRDefault="000B0E91" w:rsidP="000B0E91">
                    <w:pPr>
                      <w:spacing w:after="0"/>
                      <w:jc w:val="center"/>
                      <w:rPr>
                        <w:rFonts w:cs="Arial"/>
                        <w:i/>
                        <w:color w:val="365F91"/>
                        <w:szCs w:val="18"/>
                      </w:rPr>
                    </w:pPr>
                    <w:r w:rsidRPr="006F5FA3">
                      <w:rPr>
                        <w:rFonts w:cs="Arial"/>
                        <w:b/>
                        <w:i/>
                        <w:caps/>
                        <w:color w:val="365F91"/>
                        <w:szCs w:val="18"/>
                      </w:rPr>
                      <w:t>P</w:t>
                    </w:r>
                    <w:r w:rsidRPr="006F5FA3">
                      <w:rPr>
                        <w:rFonts w:cs="Arial"/>
                        <w:b/>
                        <w:i/>
                        <w:color w:val="365F91"/>
                        <w:szCs w:val="18"/>
                      </w:rPr>
                      <w:t>er informazioni</w:t>
                    </w:r>
                    <w:r w:rsidRPr="006F5FA3">
                      <w:rPr>
                        <w:rFonts w:cs="Arial"/>
                        <w:b/>
                        <w:i/>
                        <w:caps/>
                        <w:color w:val="365F91"/>
                        <w:szCs w:val="18"/>
                      </w:rPr>
                      <w:t xml:space="preserve">: </w:t>
                    </w:r>
                    <w:r w:rsidRPr="006F5FA3">
                      <w:rPr>
                        <w:rFonts w:cs="Arial"/>
                        <w:b/>
                        <w:i/>
                        <w:color w:val="365F91"/>
                        <w:szCs w:val="18"/>
                      </w:rPr>
                      <w:t xml:space="preserve">IAL Marche srl – Impresa Sociale </w:t>
                    </w:r>
                  </w:p>
                  <w:p w14:paraId="40F2E6CE" w14:textId="77777777" w:rsidR="000B0E91" w:rsidRPr="006F5FA3" w:rsidRDefault="000B0E91" w:rsidP="000B0E91">
                    <w:pPr>
                      <w:spacing w:after="0"/>
                      <w:jc w:val="center"/>
                      <w:rPr>
                        <w:rFonts w:cs="Arial"/>
                        <w:i/>
                        <w:szCs w:val="18"/>
                      </w:rPr>
                    </w:pPr>
                    <w:r w:rsidRPr="006F5FA3">
                      <w:rPr>
                        <w:rFonts w:cs="Arial"/>
                        <w:i/>
                        <w:szCs w:val="18"/>
                      </w:rPr>
                      <w:t xml:space="preserve">Tel. </w:t>
                    </w:r>
                    <w:r w:rsidRPr="006F5FA3">
                      <w:rPr>
                        <w:rFonts w:cs="Arial"/>
                        <w:b/>
                        <w:i/>
                        <w:szCs w:val="18"/>
                      </w:rPr>
                      <w:t>366/8036580</w:t>
                    </w:r>
                    <w:r>
                      <w:rPr>
                        <w:rFonts w:cs="Arial"/>
                        <w:b/>
                        <w:i/>
                        <w:szCs w:val="18"/>
                      </w:rPr>
                      <w:t xml:space="preserve"> - 366/6995168</w:t>
                    </w:r>
                    <w:r w:rsidRPr="006F5FA3">
                      <w:rPr>
                        <w:rFonts w:cs="Arial"/>
                        <w:i/>
                        <w:szCs w:val="18"/>
                      </w:rPr>
                      <w:t xml:space="preserve"> – </w:t>
                    </w:r>
                    <w:r w:rsidRPr="006F5FA3">
                      <w:rPr>
                        <w:rFonts w:cs="Arial"/>
                        <w:b/>
                        <w:i/>
                        <w:szCs w:val="18"/>
                      </w:rPr>
                      <w:t>071/2814639</w:t>
                    </w:r>
                    <w:r w:rsidRPr="006F5FA3">
                      <w:rPr>
                        <w:rFonts w:cs="Arial"/>
                        <w:i/>
                        <w:szCs w:val="18"/>
                      </w:rPr>
                      <w:t xml:space="preserve">      E-mail: </w:t>
                    </w:r>
                    <w:r w:rsidRPr="0047704C">
                      <w:rPr>
                        <w:rFonts w:cs="Arial"/>
                        <w:i/>
                        <w:szCs w:val="18"/>
                      </w:rPr>
                      <w:t>academy@ialmarche.it</w:t>
                    </w:r>
                  </w:p>
                  <w:p w14:paraId="418D4554" w14:textId="77777777" w:rsidR="000B0E91" w:rsidRPr="00884FFE" w:rsidRDefault="000B0E91" w:rsidP="000B0E91">
                    <w:pPr>
                      <w:rPr>
                        <w:szCs w:val="18"/>
                      </w:rPr>
                    </w:pPr>
                  </w:p>
                </w:txbxContent>
              </v:textbox>
              <w10:wrap type="square" anchorx="margin" anchory="margin"/>
            </v:shape>
          </w:pict>
        </mc:Fallback>
      </mc:AlternateContent>
    </w:r>
    <w:r w:rsidR="000B0E91"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3DAC83B3" wp14:editId="1B55D10E">
          <wp:simplePos x="0" y="0"/>
          <wp:positionH relativeFrom="column">
            <wp:posOffset>6042660</wp:posOffset>
          </wp:positionH>
          <wp:positionV relativeFrom="paragraph">
            <wp:posOffset>10024110</wp:posOffset>
          </wp:positionV>
          <wp:extent cx="1125220" cy="553720"/>
          <wp:effectExtent l="0" t="0" r="0" b="0"/>
          <wp:wrapNone/>
          <wp:docPr id="2059902347" name="Immagin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5220" cy="55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C650C">
      <w:t>Per informazioni: XXXXXXXXXXXX     Tel. XXXXXX     e-mail: XXXXXXXXXXXXXXXXX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F36FDD" w14:textId="77777777" w:rsidR="005432A1" w:rsidRDefault="005432A1" w:rsidP="003050ED">
      <w:pPr>
        <w:spacing w:after="0" w:line="240" w:lineRule="auto"/>
      </w:pPr>
      <w:r>
        <w:separator/>
      </w:r>
    </w:p>
  </w:footnote>
  <w:footnote w:type="continuationSeparator" w:id="0">
    <w:p w14:paraId="207D0EF0" w14:textId="77777777" w:rsidR="005432A1" w:rsidRDefault="005432A1" w:rsidP="003050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F2A158" w14:textId="6C4DD73B" w:rsidR="003050ED" w:rsidRDefault="00AD28C3">
    <w:pPr>
      <w:pStyle w:val="Intestazion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33A9EDD7" wp14:editId="124E7E9C">
              <wp:simplePos x="0" y="0"/>
              <wp:positionH relativeFrom="column">
                <wp:posOffset>5484495</wp:posOffset>
              </wp:positionH>
              <wp:positionV relativeFrom="paragraph">
                <wp:posOffset>-183515</wp:posOffset>
              </wp:positionV>
              <wp:extent cx="1038758" cy="431597"/>
              <wp:effectExtent l="0" t="0" r="28575" b="26035"/>
              <wp:wrapNone/>
              <wp:docPr id="1" name="Rettango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38758" cy="43159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896E99E" w14:textId="77777777" w:rsidR="00AD28C3" w:rsidRPr="00343046" w:rsidRDefault="00AD28C3" w:rsidP="00AD28C3">
                          <w:pPr>
                            <w:jc w:val="center"/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43046"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LOGO ENTE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3A9EDD7" id="Rettangolo 1" o:spid="_x0000_s1026" style="position:absolute;margin-left:431.85pt;margin-top:-14.45pt;width:81.8pt;height:3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" fillcolor="white [3212]" strokecolor="#1f3763 [1604]" strokeweight="1pt">
              <v:textbox>
                <w:txbxContent>
                  <w:p w14:paraId="1896E99E" w14:textId="77777777" w:rsidR="00AD28C3" w:rsidRPr="00343046" w:rsidRDefault="00AD28C3" w:rsidP="00AD28C3">
                    <w:pPr>
                      <w:jc w:val="center"/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343046"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LOGO ENTE</w:t>
                    </w:r>
                  </w:p>
                </w:txbxContent>
              </v:textbox>
            </v:rect>
          </w:pict>
        </mc:Fallback>
      </mc:AlternateContent>
    </w:r>
    <w:sdt>
      <w:sdtPr>
        <w:id w:val="968752352"/>
        <w:placeholder>
          <w:docPart w:val="EC4BB3898E504913AE7ACF516498022E"/>
        </w:placeholder>
        <w:temporary/>
        <w:showingPlcHdr/>
        <w15:appearance w15:val="hidden"/>
      </w:sdtPr>
      <w:sdtEndPr/>
      <w:sdtContent>
        <w:r w:rsidR="003050ED">
          <w:t>[Digitare qui]</w:t>
        </w:r>
      </w:sdtContent>
    </w:sdt>
  </w:p>
  <w:p w14:paraId="4A52A43A" w14:textId="0F312B11" w:rsidR="003050ED" w:rsidRDefault="003050ED">
    <w:pPr>
      <w:pStyle w:val="Intestazion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9B51520" wp14:editId="6097B5EE">
          <wp:simplePos x="0" y="0"/>
          <wp:positionH relativeFrom="margin">
            <wp:posOffset>-152400</wp:posOffset>
          </wp:positionH>
          <wp:positionV relativeFrom="paragraph">
            <wp:posOffset>-491490</wp:posOffset>
          </wp:positionV>
          <wp:extent cx="5405120" cy="755015"/>
          <wp:effectExtent l="0" t="0" r="5080" b="6985"/>
          <wp:wrapNone/>
          <wp:docPr id="656824677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HI ISTITUZIONAL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5120" cy="755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D36E78"/>
    <w:multiLevelType w:val="hybridMultilevel"/>
    <w:tmpl w:val="A48AE9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283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6B1"/>
    <w:rsid w:val="000B0E91"/>
    <w:rsid w:val="00147FF7"/>
    <w:rsid w:val="00181DA6"/>
    <w:rsid w:val="001C3478"/>
    <w:rsid w:val="001F59F0"/>
    <w:rsid w:val="002466B1"/>
    <w:rsid w:val="002E196E"/>
    <w:rsid w:val="002E3180"/>
    <w:rsid w:val="003050ED"/>
    <w:rsid w:val="003A30C1"/>
    <w:rsid w:val="00536756"/>
    <w:rsid w:val="005432A1"/>
    <w:rsid w:val="00556D47"/>
    <w:rsid w:val="005B6A6A"/>
    <w:rsid w:val="006E108B"/>
    <w:rsid w:val="00721D4E"/>
    <w:rsid w:val="007C650C"/>
    <w:rsid w:val="008D4623"/>
    <w:rsid w:val="008D5516"/>
    <w:rsid w:val="008E5BF4"/>
    <w:rsid w:val="00925BB2"/>
    <w:rsid w:val="009A770C"/>
    <w:rsid w:val="00A820C5"/>
    <w:rsid w:val="00AD28C3"/>
    <w:rsid w:val="00B84002"/>
    <w:rsid w:val="00C652C2"/>
    <w:rsid w:val="00CB22A0"/>
    <w:rsid w:val="00CB6333"/>
    <w:rsid w:val="00D33FC1"/>
    <w:rsid w:val="00D76873"/>
    <w:rsid w:val="00E42553"/>
    <w:rsid w:val="00E97648"/>
    <w:rsid w:val="00EC3FE8"/>
    <w:rsid w:val="00F10A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D5FD047"/>
  <w15:chartTrackingRefBased/>
  <w15:docId w15:val="{00DD60A6-0D6B-41CE-9709-6EDABCF8DB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84002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2466B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2466B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2466B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2466B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2466B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2466B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2466B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2466B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2466B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2466B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2466B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rsid w:val="002466B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2466B1"/>
    <w:rPr>
      <w:rFonts w:eastAsiaTheme="majorEastAsia" w:cstheme="majorBidi"/>
      <w:i/>
      <w:iCs/>
      <w:color w:val="2F5496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2466B1"/>
    <w:rPr>
      <w:rFonts w:eastAsiaTheme="majorEastAsia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2466B1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2466B1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2466B1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2466B1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2466B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2466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2466B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2466B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2466B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2466B1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2466B1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2466B1"/>
    <w:rPr>
      <w:i/>
      <w:iCs/>
      <w:color w:val="2F5496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2466B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2466B1"/>
    <w:rPr>
      <w:i/>
      <w:iCs/>
      <w:color w:val="2F5496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2466B1"/>
    <w:rPr>
      <w:b/>
      <w:bCs/>
      <w:smallCaps/>
      <w:color w:val="2F5496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3050E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050ED"/>
  </w:style>
  <w:style w:type="paragraph" w:styleId="Pidipagina">
    <w:name w:val="footer"/>
    <w:basedOn w:val="Normale"/>
    <w:link w:val="PidipaginaCarattere"/>
    <w:uiPriority w:val="99"/>
    <w:unhideWhenUsed/>
    <w:rsid w:val="003050E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050ED"/>
  </w:style>
  <w:style w:type="character" w:styleId="Collegamentoipertestuale">
    <w:name w:val="Hyperlink"/>
    <w:unhideWhenUsed/>
    <w:rsid w:val="000B0E9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EC4BB3898E504913AE7ACF516498022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3AD9A75-1B55-4F4E-9923-31529795ACEB}"/>
      </w:docPartPr>
      <w:docPartBody>
        <w:p w:rsidR="0043052D" w:rsidRDefault="00073042" w:rsidP="00073042">
          <w:pPr>
            <w:pStyle w:val="EC4BB3898E504913AE7ACF516498022E"/>
          </w:pPr>
          <w:r>
            <w:t>[Digitare qui]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3042"/>
    <w:rsid w:val="00073042"/>
    <w:rsid w:val="0043052D"/>
    <w:rsid w:val="004E2664"/>
    <w:rsid w:val="005B48C2"/>
    <w:rsid w:val="00627E10"/>
    <w:rsid w:val="006E108B"/>
    <w:rsid w:val="00712789"/>
    <w:rsid w:val="007B02AE"/>
    <w:rsid w:val="008D5516"/>
    <w:rsid w:val="009D3719"/>
    <w:rsid w:val="00A820C5"/>
    <w:rsid w:val="00DB3114"/>
    <w:rsid w:val="00F7154F"/>
    <w:rsid w:val="00F82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EC4BB3898E504913AE7ACF516498022E">
    <w:name w:val="EC4BB3898E504913AE7ACF516498022E"/>
    <w:rsid w:val="0007304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C42426-3FE3-4DBF-88CF-57D7B2E79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730</Words>
  <Characters>4167</Characters>
  <Application>Microsoft Office Word</Application>
  <DocSecurity>0</DocSecurity>
  <Lines>34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Alessio Socci</dc:creator>
  <cp:keywords/>
  <dc:description/>
  <cp:lastModifiedBy>Antonella Falcinelli</cp:lastModifiedBy>
  <cp:revision>7</cp:revision>
  <dcterms:created xsi:type="dcterms:W3CDTF">2026-03-11T12:29:00Z</dcterms:created>
  <dcterms:modified xsi:type="dcterms:W3CDTF">2026-03-17T16:00:00Z</dcterms:modified>
</cp:coreProperties>
</file>